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C3D07" w14:textId="57A5BC93" w:rsidR="008A7213" w:rsidRDefault="008A7213" w:rsidP="00606AB5">
      <w:pPr>
        <w:jc w:val="center"/>
        <w:rPr>
          <w:b/>
          <w:color w:val="FFFF00"/>
          <w:sz w:val="72"/>
          <w:szCs w:val="72"/>
        </w:rPr>
      </w:pPr>
      <w:r w:rsidRPr="00606AB5">
        <w:rPr>
          <w:b/>
          <w:noProof/>
          <w:color w:val="FFFF00"/>
          <w:sz w:val="96"/>
          <w:szCs w:val="96"/>
        </w:rPr>
        <w:drawing>
          <wp:anchor distT="0" distB="0" distL="114300" distR="114300" simplePos="0" relativeHeight="251658752" behindDoc="1" locked="0" layoutInCell="1" allowOverlap="1" wp14:anchorId="07744D47" wp14:editId="2F048EB1">
            <wp:simplePos x="0" y="0"/>
            <wp:positionH relativeFrom="column">
              <wp:posOffset>-457200</wp:posOffset>
            </wp:positionH>
            <wp:positionV relativeFrom="paragraph">
              <wp:posOffset>-449580</wp:posOffset>
            </wp:positionV>
            <wp:extent cx="7559040" cy="10683240"/>
            <wp:effectExtent l="0" t="0" r="0" b="0"/>
            <wp:wrapNone/>
            <wp:docPr id="2" name="Obrázok 2" descr="Obrázok, na ktorom je obloha, voda, vonkajšie, prírod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obloha, voda, vonkajšie, príroda&#10;&#10;Automaticky generovaný popis"/>
                    <pic:cNvPicPr/>
                  </pic:nvPicPr>
                  <pic:blipFill>
                    <a:blip r:embed="rId4" cstate="print">
                      <a:alphaModFix amt="5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A6C58" w14:textId="1CF755DD" w:rsidR="00CF5C5C" w:rsidRPr="00606AB5" w:rsidRDefault="009909E0" w:rsidP="00606AB5">
      <w:pPr>
        <w:jc w:val="center"/>
        <w:rPr>
          <w:b/>
          <w:color w:val="FFFF00"/>
          <w:sz w:val="96"/>
          <w:szCs w:val="96"/>
        </w:rPr>
      </w:pPr>
      <w:r w:rsidRPr="00606AB5">
        <w:rPr>
          <w:b/>
          <w:color w:val="FFFF00"/>
          <w:sz w:val="72"/>
          <w:szCs w:val="72"/>
        </w:rPr>
        <w:t>BI</w:t>
      </w:r>
      <w:r w:rsidR="00DD6509" w:rsidRPr="00606AB5">
        <w:rPr>
          <w:b/>
          <w:color w:val="FFFF00"/>
          <w:sz w:val="72"/>
          <w:szCs w:val="72"/>
        </w:rPr>
        <w:t>O KÚPALISKO</w:t>
      </w:r>
    </w:p>
    <w:p w14:paraId="1EDB41FD" w14:textId="7ECD1DD4" w:rsidR="00DD6509" w:rsidRPr="00606AB5" w:rsidRDefault="00DD6509" w:rsidP="00606AB5">
      <w:pPr>
        <w:jc w:val="center"/>
        <w:rPr>
          <w:b/>
          <w:color w:val="FFFF00"/>
          <w:sz w:val="72"/>
          <w:szCs w:val="72"/>
        </w:rPr>
      </w:pPr>
      <w:r w:rsidRPr="00606AB5">
        <w:rPr>
          <w:b/>
          <w:color w:val="FFFF00"/>
          <w:sz w:val="72"/>
          <w:szCs w:val="72"/>
        </w:rPr>
        <w:t>Sninsk</w:t>
      </w:r>
      <w:r w:rsidR="006D41F0" w:rsidRPr="00606AB5">
        <w:rPr>
          <w:b/>
          <w:color w:val="FFFF00"/>
          <w:sz w:val="72"/>
          <w:szCs w:val="72"/>
        </w:rPr>
        <w:t xml:space="preserve">é </w:t>
      </w:r>
      <w:r w:rsidRPr="00606AB5">
        <w:rPr>
          <w:b/>
          <w:color w:val="FFFF00"/>
          <w:sz w:val="72"/>
          <w:szCs w:val="72"/>
        </w:rPr>
        <w:t>Rybníky</w:t>
      </w:r>
    </w:p>
    <w:p w14:paraId="186D0EA9" w14:textId="77777777" w:rsidR="008A7213" w:rsidRDefault="008A7213" w:rsidP="00606AB5">
      <w:pPr>
        <w:jc w:val="center"/>
        <w:rPr>
          <w:b/>
          <w:sz w:val="44"/>
          <w:szCs w:val="44"/>
        </w:rPr>
      </w:pPr>
    </w:p>
    <w:p w14:paraId="1AF216FB" w14:textId="2AD81BF9" w:rsidR="00DD6509" w:rsidRDefault="00DD6509" w:rsidP="00606AB5">
      <w:pPr>
        <w:jc w:val="center"/>
        <w:rPr>
          <w:b/>
          <w:sz w:val="44"/>
          <w:szCs w:val="44"/>
        </w:rPr>
      </w:pPr>
      <w:r w:rsidRPr="00606AB5">
        <w:rPr>
          <w:b/>
          <w:sz w:val="44"/>
          <w:szCs w:val="44"/>
        </w:rPr>
        <w:t>je otvorené :</w:t>
      </w:r>
    </w:p>
    <w:p w14:paraId="3FB5EA3C" w14:textId="77777777" w:rsidR="008A7213" w:rsidRPr="00606AB5" w:rsidRDefault="008A7213" w:rsidP="00606AB5">
      <w:pPr>
        <w:jc w:val="center"/>
        <w:rPr>
          <w:b/>
          <w:sz w:val="44"/>
          <w:szCs w:val="44"/>
        </w:rPr>
      </w:pPr>
    </w:p>
    <w:p w14:paraId="255BAE49" w14:textId="4D97A459" w:rsidR="00606AB5" w:rsidRDefault="00DD6509" w:rsidP="007132C0">
      <w:pPr>
        <w:jc w:val="center"/>
        <w:rPr>
          <w:b/>
          <w:sz w:val="72"/>
          <w:szCs w:val="72"/>
        </w:rPr>
      </w:pPr>
      <w:r w:rsidRPr="00CF5C5C">
        <w:rPr>
          <w:b/>
          <w:sz w:val="72"/>
          <w:szCs w:val="72"/>
        </w:rPr>
        <w:t xml:space="preserve">od </w:t>
      </w:r>
      <w:r w:rsidR="00606AB5">
        <w:rPr>
          <w:b/>
          <w:sz w:val="72"/>
          <w:szCs w:val="72"/>
        </w:rPr>
        <w:t>piatka 17.06.2022</w:t>
      </w:r>
    </w:p>
    <w:p w14:paraId="5468564D" w14:textId="795DD06D" w:rsidR="00DD6509" w:rsidRPr="00CF5C5C" w:rsidRDefault="00606AB5" w:rsidP="007132C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každý deň </w:t>
      </w:r>
    </w:p>
    <w:p w14:paraId="41C3ADE0" w14:textId="3B6B7857" w:rsidR="00DD6509" w:rsidRPr="008A7213" w:rsidRDefault="00DD6509" w:rsidP="007132C0">
      <w:pPr>
        <w:jc w:val="center"/>
        <w:rPr>
          <w:b/>
          <w:sz w:val="40"/>
          <w:szCs w:val="40"/>
        </w:rPr>
      </w:pPr>
      <w:r w:rsidRPr="008A7213">
        <w:rPr>
          <w:b/>
          <w:sz w:val="40"/>
          <w:szCs w:val="40"/>
        </w:rPr>
        <w:t>v</w:t>
      </w:r>
      <w:r w:rsidR="002D3336" w:rsidRPr="008A7213">
        <w:rPr>
          <w:b/>
          <w:sz w:val="40"/>
          <w:szCs w:val="40"/>
        </w:rPr>
        <w:t xml:space="preserve"> </w:t>
      </w:r>
      <w:r w:rsidRPr="008A7213">
        <w:rPr>
          <w:b/>
          <w:sz w:val="40"/>
          <w:szCs w:val="40"/>
        </w:rPr>
        <w:t> čase :</w:t>
      </w:r>
    </w:p>
    <w:p w14:paraId="24F47753" w14:textId="7A8E5FCF" w:rsidR="003562BA" w:rsidRPr="008A7213" w:rsidRDefault="003562BA" w:rsidP="008A7213">
      <w:pPr>
        <w:jc w:val="center"/>
        <w:rPr>
          <w:b/>
          <w:sz w:val="48"/>
          <w:szCs w:val="48"/>
        </w:rPr>
      </w:pPr>
      <w:r w:rsidRPr="008A7213">
        <w:rPr>
          <w:b/>
          <w:sz w:val="48"/>
          <w:szCs w:val="48"/>
        </w:rPr>
        <w:t>JÚN 2022</w:t>
      </w:r>
    </w:p>
    <w:p w14:paraId="0AF2456B" w14:textId="232EF9CB" w:rsidR="0075517E" w:rsidRPr="008A7213" w:rsidRDefault="00606AB5" w:rsidP="008A7213">
      <w:pPr>
        <w:jc w:val="center"/>
        <w:rPr>
          <w:b/>
          <w:sz w:val="48"/>
          <w:szCs w:val="48"/>
        </w:rPr>
      </w:pPr>
      <w:r w:rsidRPr="008A7213">
        <w:rPr>
          <w:b/>
          <w:sz w:val="48"/>
          <w:szCs w:val="48"/>
        </w:rPr>
        <w:t>09</w:t>
      </w:r>
      <w:r w:rsidR="00DD6509" w:rsidRPr="008A7213">
        <w:rPr>
          <w:b/>
          <w:sz w:val="48"/>
          <w:szCs w:val="48"/>
        </w:rPr>
        <w:t xml:space="preserve">:00 </w:t>
      </w:r>
      <w:r w:rsidR="003562BA" w:rsidRPr="008A7213">
        <w:rPr>
          <w:b/>
          <w:sz w:val="48"/>
          <w:szCs w:val="48"/>
        </w:rPr>
        <w:t>-</w:t>
      </w:r>
      <w:r w:rsidR="00DD6509" w:rsidRPr="008A7213">
        <w:rPr>
          <w:b/>
          <w:sz w:val="48"/>
          <w:szCs w:val="48"/>
        </w:rPr>
        <w:t xml:space="preserve"> 1</w:t>
      </w:r>
      <w:r w:rsidRPr="008A7213">
        <w:rPr>
          <w:b/>
          <w:sz w:val="48"/>
          <w:szCs w:val="48"/>
        </w:rPr>
        <w:t>9</w:t>
      </w:r>
      <w:r w:rsidR="00DD6509" w:rsidRPr="008A7213">
        <w:rPr>
          <w:b/>
          <w:sz w:val="48"/>
          <w:szCs w:val="48"/>
        </w:rPr>
        <w:t>:00 hod.</w:t>
      </w:r>
    </w:p>
    <w:p w14:paraId="373A0665" w14:textId="35FDAC07" w:rsidR="003562BA" w:rsidRPr="008A7213" w:rsidRDefault="003562BA" w:rsidP="008A7213">
      <w:pPr>
        <w:jc w:val="center"/>
        <w:rPr>
          <w:b/>
          <w:sz w:val="48"/>
          <w:szCs w:val="48"/>
        </w:rPr>
      </w:pPr>
      <w:r w:rsidRPr="008A7213">
        <w:rPr>
          <w:b/>
          <w:sz w:val="48"/>
          <w:szCs w:val="48"/>
        </w:rPr>
        <w:t>JÚL 2022</w:t>
      </w:r>
    </w:p>
    <w:p w14:paraId="5FBD6A66" w14:textId="5C319F29" w:rsidR="003562BA" w:rsidRPr="008A7213" w:rsidRDefault="003562BA" w:rsidP="008A7213">
      <w:pPr>
        <w:jc w:val="center"/>
        <w:rPr>
          <w:b/>
          <w:sz w:val="48"/>
          <w:szCs w:val="48"/>
        </w:rPr>
      </w:pPr>
      <w:r w:rsidRPr="008A7213">
        <w:rPr>
          <w:b/>
          <w:sz w:val="48"/>
          <w:szCs w:val="48"/>
        </w:rPr>
        <w:t>09:00 - 20:00 hod.</w:t>
      </w:r>
    </w:p>
    <w:p w14:paraId="23814B81" w14:textId="40538B21" w:rsidR="003562BA" w:rsidRPr="008A7213" w:rsidRDefault="003562BA" w:rsidP="008A7213">
      <w:pPr>
        <w:jc w:val="center"/>
        <w:rPr>
          <w:b/>
          <w:sz w:val="48"/>
          <w:szCs w:val="48"/>
        </w:rPr>
      </w:pPr>
      <w:r w:rsidRPr="008A7213">
        <w:rPr>
          <w:b/>
          <w:sz w:val="48"/>
          <w:szCs w:val="48"/>
        </w:rPr>
        <w:t>AUGUST 2022</w:t>
      </w:r>
    </w:p>
    <w:p w14:paraId="600D5803" w14:textId="58002BEC" w:rsidR="003562BA" w:rsidRPr="008A7213" w:rsidRDefault="003562BA" w:rsidP="008A7213">
      <w:pPr>
        <w:jc w:val="center"/>
        <w:rPr>
          <w:b/>
          <w:sz w:val="48"/>
          <w:szCs w:val="48"/>
        </w:rPr>
      </w:pPr>
      <w:r w:rsidRPr="008A7213">
        <w:rPr>
          <w:b/>
          <w:sz w:val="48"/>
          <w:szCs w:val="48"/>
        </w:rPr>
        <w:t>09:00 - 19:00 hod.</w:t>
      </w:r>
    </w:p>
    <w:p w14:paraId="7E4C40DE" w14:textId="2EDD1B9D" w:rsidR="003562BA" w:rsidRPr="008A7213" w:rsidRDefault="003562BA" w:rsidP="008A7213">
      <w:pPr>
        <w:jc w:val="center"/>
        <w:rPr>
          <w:b/>
          <w:sz w:val="48"/>
          <w:szCs w:val="48"/>
        </w:rPr>
      </w:pPr>
      <w:r w:rsidRPr="008A7213">
        <w:rPr>
          <w:b/>
          <w:sz w:val="48"/>
          <w:szCs w:val="48"/>
        </w:rPr>
        <w:t>SEPTEMBER 2022</w:t>
      </w:r>
    </w:p>
    <w:p w14:paraId="544D8BEB" w14:textId="30E8684B" w:rsidR="006D41F0" w:rsidRPr="00561E7D" w:rsidRDefault="003562BA" w:rsidP="00561E7D">
      <w:pPr>
        <w:jc w:val="center"/>
        <w:rPr>
          <w:b/>
          <w:sz w:val="48"/>
          <w:szCs w:val="48"/>
        </w:rPr>
      </w:pPr>
      <w:r w:rsidRPr="008A7213">
        <w:rPr>
          <w:b/>
          <w:sz w:val="48"/>
          <w:szCs w:val="48"/>
        </w:rPr>
        <w:t>9:00 - 18:00 hod.</w:t>
      </w:r>
    </w:p>
    <w:sectPr w:rsidR="006D41F0" w:rsidRPr="00561E7D" w:rsidSect="009909E0"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2C0"/>
    <w:rsid w:val="000069E0"/>
    <w:rsid w:val="00102ABA"/>
    <w:rsid w:val="00102B8D"/>
    <w:rsid w:val="00127804"/>
    <w:rsid w:val="001D51F9"/>
    <w:rsid w:val="001F6BD6"/>
    <w:rsid w:val="002422C8"/>
    <w:rsid w:val="002D3336"/>
    <w:rsid w:val="002F14F1"/>
    <w:rsid w:val="003562BA"/>
    <w:rsid w:val="003A60EF"/>
    <w:rsid w:val="0043375D"/>
    <w:rsid w:val="00486480"/>
    <w:rsid w:val="00491E56"/>
    <w:rsid w:val="0049528A"/>
    <w:rsid w:val="004A7CEE"/>
    <w:rsid w:val="004B604B"/>
    <w:rsid w:val="004C44FA"/>
    <w:rsid w:val="00561E7D"/>
    <w:rsid w:val="005755E9"/>
    <w:rsid w:val="00582838"/>
    <w:rsid w:val="00606AB5"/>
    <w:rsid w:val="00671C3E"/>
    <w:rsid w:val="00687C9C"/>
    <w:rsid w:val="006D41F0"/>
    <w:rsid w:val="006F38AD"/>
    <w:rsid w:val="007132C0"/>
    <w:rsid w:val="00732004"/>
    <w:rsid w:val="00745085"/>
    <w:rsid w:val="0075517E"/>
    <w:rsid w:val="007657F6"/>
    <w:rsid w:val="00787B14"/>
    <w:rsid w:val="008406C3"/>
    <w:rsid w:val="00840BB9"/>
    <w:rsid w:val="008A7213"/>
    <w:rsid w:val="00912DC8"/>
    <w:rsid w:val="009909E0"/>
    <w:rsid w:val="00996653"/>
    <w:rsid w:val="009C2C11"/>
    <w:rsid w:val="00A249C2"/>
    <w:rsid w:val="00B05D17"/>
    <w:rsid w:val="00B07081"/>
    <w:rsid w:val="00B66558"/>
    <w:rsid w:val="00BB1212"/>
    <w:rsid w:val="00C350D5"/>
    <w:rsid w:val="00C7546E"/>
    <w:rsid w:val="00CD3834"/>
    <w:rsid w:val="00CF5C5C"/>
    <w:rsid w:val="00CF6C59"/>
    <w:rsid w:val="00D060E1"/>
    <w:rsid w:val="00D50584"/>
    <w:rsid w:val="00D514FD"/>
    <w:rsid w:val="00D55738"/>
    <w:rsid w:val="00DD6509"/>
    <w:rsid w:val="00E202CA"/>
    <w:rsid w:val="00E55EE9"/>
    <w:rsid w:val="00E84956"/>
    <w:rsid w:val="00EA2FFF"/>
    <w:rsid w:val="00F069AA"/>
    <w:rsid w:val="00F25AC7"/>
    <w:rsid w:val="00FD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8DB1"/>
  <w15:docId w15:val="{BA490FC9-5814-4423-8DEE-6C6CF8711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8648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8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7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4</cp:revision>
  <cp:lastPrinted>2021-03-02T10:52:00Z</cp:lastPrinted>
  <dcterms:created xsi:type="dcterms:W3CDTF">2022-06-20T07:32:00Z</dcterms:created>
  <dcterms:modified xsi:type="dcterms:W3CDTF">2022-06-20T07:32:00Z</dcterms:modified>
</cp:coreProperties>
</file>