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105" w14:textId="77777777" w:rsidR="00B7194F" w:rsidRDefault="00B7194F"/>
    <w:p w14:paraId="76AC3277" w14:textId="77777777" w:rsidR="00B7194F" w:rsidRDefault="00B7194F"/>
    <w:p w14:paraId="102BEBE4" w14:textId="77777777" w:rsidR="00B7194F" w:rsidRDefault="00B7194F" w:rsidP="00B7194F">
      <w:r w:rsidRPr="00B7194F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0936C29" wp14:editId="51697D36">
            <wp:simplePos x="0" y="0"/>
            <wp:positionH relativeFrom="margin">
              <wp:posOffset>-191135</wp:posOffset>
            </wp:positionH>
            <wp:positionV relativeFrom="page">
              <wp:posOffset>899160</wp:posOffset>
            </wp:positionV>
            <wp:extent cx="1263600" cy="1263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</w:p>
    <w:p w14:paraId="62C03A02" w14:textId="77777777" w:rsidR="00B7194F" w:rsidRDefault="00B7194F" w:rsidP="00B7194F"/>
    <w:p w14:paraId="43395ED3" w14:textId="52B82664" w:rsidR="00B7194F" w:rsidRPr="00FB787B" w:rsidRDefault="00B7194F" w:rsidP="00B7194F">
      <w:pPr>
        <w:rPr>
          <w:b/>
          <w:bCs/>
          <w:sz w:val="72"/>
          <w:szCs w:val="72"/>
        </w:rPr>
      </w:pPr>
      <w:r w:rsidRPr="00FB787B">
        <w:rPr>
          <w:b/>
          <w:bCs/>
        </w:rPr>
        <w:t xml:space="preserve">                                                                  </w:t>
      </w:r>
      <w:r w:rsidRPr="00FB787B">
        <w:rPr>
          <w:b/>
          <w:bCs/>
          <w:sz w:val="72"/>
          <w:szCs w:val="72"/>
        </w:rPr>
        <w:t>O Z N A</w:t>
      </w:r>
      <w:r w:rsidR="00FB787B" w:rsidRPr="00FB787B">
        <w:rPr>
          <w:b/>
          <w:bCs/>
          <w:sz w:val="72"/>
          <w:szCs w:val="72"/>
        </w:rPr>
        <w:t> </w:t>
      </w:r>
      <w:r w:rsidRPr="00FB787B">
        <w:rPr>
          <w:b/>
          <w:bCs/>
          <w:sz w:val="72"/>
          <w:szCs w:val="72"/>
        </w:rPr>
        <w:t>M</w:t>
      </w:r>
    </w:p>
    <w:p w14:paraId="6A2B13A2" w14:textId="77777777" w:rsidR="00FB787B" w:rsidRDefault="00FB787B" w:rsidP="00B7194F">
      <w:pPr>
        <w:rPr>
          <w:sz w:val="72"/>
          <w:szCs w:val="72"/>
        </w:rPr>
      </w:pPr>
    </w:p>
    <w:p w14:paraId="686C068C" w14:textId="77777777" w:rsidR="00FB787B" w:rsidRPr="00FB787B" w:rsidRDefault="00B7194F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>Z dôvodu poruchy na zberných vozidlách</w:t>
      </w:r>
      <w:r w:rsidR="00FB787B" w:rsidRPr="00FB787B">
        <w:rPr>
          <w:sz w:val="40"/>
          <w:szCs w:val="40"/>
        </w:rPr>
        <w:t>,</w:t>
      </w:r>
      <w:r w:rsidRPr="00FB787B">
        <w:rPr>
          <w:sz w:val="40"/>
          <w:szCs w:val="40"/>
        </w:rPr>
        <w:t xml:space="preserve"> zabezpečuje</w:t>
      </w:r>
    </w:p>
    <w:p w14:paraId="368F5784" w14:textId="47674ECA" w:rsidR="00FB787B" w:rsidRPr="00FB787B" w:rsidRDefault="00B7194F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>VPS Snina, s.r.o.</w:t>
      </w:r>
    </w:p>
    <w:p w14:paraId="5D790E88" w14:textId="08372A88" w:rsidR="00FB787B" w:rsidRPr="00FB787B" w:rsidRDefault="00B7194F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>zber zmesového , triedeného a bio odpadu</w:t>
      </w:r>
    </w:p>
    <w:p w14:paraId="7E4A47F3" w14:textId="2AA62B6E" w:rsidR="00B7194F" w:rsidRPr="00FB787B" w:rsidRDefault="00B7194F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 xml:space="preserve">aj </w:t>
      </w:r>
      <w:r w:rsidRPr="00FB787B">
        <w:rPr>
          <w:sz w:val="40"/>
          <w:szCs w:val="40"/>
          <w:u w:val="single"/>
        </w:rPr>
        <w:t>v popoludňajších hodinách, prípadne v sobotu a nedeľu</w:t>
      </w:r>
      <w:r w:rsidRPr="00FB787B">
        <w:rPr>
          <w:sz w:val="40"/>
          <w:szCs w:val="40"/>
        </w:rPr>
        <w:t>.</w:t>
      </w:r>
    </w:p>
    <w:p w14:paraId="22E72430" w14:textId="6805F220" w:rsidR="00B7194F" w:rsidRPr="00FB787B" w:rsidRDefault="00B7194F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>Prosíme občanov aby vyložený odpad nechali pri smetných nádobách.</w:t>
      </w:r>
    </w:p>
    <w:p w14:paraId="4726A81E" w14:textId="77777777" w:rsidR="00FB787B" w:rsidRPr="00FB787B" w:rsidRDefault="00FB787B" w:rsidP="00FB787B">
      <w:pPr>
        <w:jc w:val="center"/>
        <w:rPr>
          <w:sz w:val="40"/>
          <w:szCs w:val="40"/>
        </w:rPr>
      </w:pPr>
    </w:p>
    <w:p w14:paraId="5E24AD83" w14:textId="310C4F5B" w:rsidR="00FB787B" w:rsidRPr="00FB787B" w:rsidRDefault="00FB787B" w:rsidP="00FB787B">
      <w:pPr>
        <w:jc w:val="center"/>
        <w:rPr>
          <w:sz w:val="40"/>
          <w:szCs w:val="40"/>
        </w:rPr>
      </w:pPr>
      <w:r w:rsidRPr="00FB787B">
        <w:rPr>
          <w:sz w:val="40"/>
          <w:szCs w:val="40"/>
        </w:rPr>
        <w:t>Za vzniknuté nepríjemnosti sa ospravedlňujeme.</w:t>
      </w:r>
    </w:p>
    <w:p w14:paraId="177ADD70" w14:textId="1E7670A6" w:rsidR="00B7194F" w:rsidRPr="00FB787B" w:rsidRDefault="00B7194F" w:rsidP="00B7194F">
      <w:pPr>
        <w:ind w:left="2832" w:firstLine="708"/>
        <w:rPr>
          <w:sz w:val="40"/>
          <w:szCs w:val="40"/>
        </w:rPr>
      </w:pPr>
    </w:p>
    <w:p w14:paraId="40CC4AAD" w14:textId="77777777" w:rsidR="00B7194F" w:rsidRPr="00B7194F" w:rsidRDefault="00B7194F" w:rsidP="00B7194F">
      <w:pPr>
        <w:ind w:left="2832" w:firstLine="708"/>
        <w:rPr>
          <w:sz w:val="72"/>
          <w:szCs w:val="72"/>
        </w:rPr>
      </w:pPr>
    </w:p>
    <w:sectPr w:rsidR="00B7194F" w:rsidRPr="00B7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4F"/>
    <w:rsid w:val="00B7194F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5479"/>
  <w15:chartTrackingRefBased/>
  <w15:docId w15:val="{CB6AEC57-CC8B-48AE-9C6A-AAAB454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2022-08-08T12:40:00Z</dcterms:created>
  <dcterms:modified xsi:type="dcterms:W3CDTF">2022-08-08T12:49:00Z</dcterms:modified>
</cp:coreProperties>
</file>